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B1CA" w14:textId="77777777" w:rsidR="004B34CA" w:rsidRPr="0038385F" w:rsidRDefault="004B34CA" w:rsidP="003F207E">
      <w:pPr>
        <w:jc w:val="center"/>
        <w:rPr>
          <w:b/>
          <w:sz w:val="28"/>
          <w:szCs w:val="28"/>
        </w:rPr>
      </w:pPr>
    </w:p>
    <w:p w14:paraId="77E22CAA" w14:textId="08F9F4FA" w:rsidR="00176A77" w:rsidRPr="004E787E" w:rsidRDefault="003F207E" w:rsidP="004E787E">
      <w:pPr>
        <w:jc w:val="center"/>
        <w:rPr>
          <w:b/>
          <w:sz w:val="28"/>
          <w:szCs w:val="28"/>
        </w:rPr>
      </w:pPr>
      <w:r w:rsidRPr="0038385F">
        <w:rPr>
          <w:rFonts w:hint="eastAsia"/>
          <w:b/>
          <w:sz w:val="28"/>
          <w:szCs w:val="28"/>
        </w:rPr>
        <w:t>キャプテンパイル</w:t>
      </w:r>
      <w:r w:rsidR="00176A77" w:rsidRPr="0038385F">
        <w:rPr>
          <w:rFonts w:hint="eastAsia"/>
          <w:b/>
          <w:sz w:val="28"/>
          <w:szCs w:val="28"/>
        </w:rPr>
        <w:t>工法</w:t>
      </w:r>
      <w:r w:rsidR="00C865EF" w:rsidRPr="0038385F">
        <w:rPr>
          <w:rFonts w:hint="eastAsia"/>
          <w:b/>
          <w:sz w:val="28"/>
          <w:szCs w:val="28"/>
        </w:rPr>
        <w:t>／</w:t>
      </w:r>
      <w:r w:rsidR="0038385F">
        <w:rPr>
          <w:rFonts w:hint="eastAsia"/>
          <w:b/>
          <w:sz w:val="28"/>
          <w:szCs w:val="28"/>
        </w:rPr>
        <w:t>工法</w:t>
      </w:r>
      <w:r w:rsidR="00176A77" w:rsidRPr="0038385F">
        <w:rPr>
          <w:rFonts w:hint="eastAsia"/>
          <w:b/>
          <w:sz w:val="28"/>
          <w:szCs w:val="28"/>
        </w:rPr>
        <w:t>使用申請</w:t>
      </w:r>
      <w:r w:rsidRPr="0038385F">
        <w:rPr>
          <w:rFonts w:hint="eastAsia"/>
          <w:b/>
          <w:sz w:val="28"/>
          <w:szCs w:val="28"/>
        </w:rPr>
        <w:t>・許諾書</w:t>
      </w:r>
      <w:r w:rsidR="004B34CA" w:rsidRPr="0038385F">
        <w:rPr>
          <w:rFonts w:hint="eastAsia"/>
          <w:b/>
          <w:sz w:val="28"/>
          <w:szCs w:val="28"/>
        </w:rPr>
        <w:t>（</w:t>
      </w:r>
      <w:r w:rsidR="00C51F34" w:rsidRPr="0038385F">
        <w:rPr>
          <w:rFonts w:hint="eastAsia"/>
          <w:b/>
          <w:sz w:val="28"/>
          <w:szCs w:val="28"/>
        </w:rPr>
        <w:t>施工）</w:t>
      </w:r>
    </w:p>
    <w:p w14:paraId="3AD869AC" w14:textId="5B0543D8" w:rsidR="003F207E" w:rsidRPr="004D17A1" w:rsidRDefault="0038385F" w:rsidP="0038385F">
      <w:pPr>
        <w:jc w:val="center"/>
        <w:rPr>
          <w:b/>
          <w:spacing w:val="-30"/>
          <w:sz w:val="24"/>
          <w:lang w:eastAsia="zh-TW"/>
        </w:rPr>
      </w:pPr>
      <w:r w:rsidRPr="004D17A1">
        <w:rPr>
          <w:rFonts w:hint="eastAsia"/>
          <w:b/>
          <w:spacing w:val="-30"/>
          <w:kern w:val="0"/>
          <w:sz w:val="24"/>
          <w:lang w:eastAsia="zh-TW"/>
        </w:rPr>
        <w:t xml:space="preserve">工　法　</w:t>
      </w:r>
      <w:r w:rsidR="003F207E" w:rsidRPr="004D17A1">
        <w:rPr>
          <w:rFonts w:hint="eastAsia"/>
          <w:b/>
          <w:spacing w:val="-30"/>
          <w:kern w:val="0"/>
          <w:sz w:val="24"/>
          <w:lang w:eastAsia="zh-TW"/>
        </w:rPr>
        <w:t>使</w:t>
      </w:r>
      <w:r w:rsidRPr="004D17A1">
        <w:rPr>
          <w:rFonts w:hint="eastAsia"/>
          <w:b/>
          <w:spacing w:val="-30"/>
          <w:kern w:val="0"/>
          <w:sz w:val="24"/>
          <w:lang w:eastAsia="zh-TW"/>
        </w:rPr>
        <w:t xml:space="preserve">　</w:t>
      </w:r>
      <w:r w:rsidR="003F207E" w:rsidRPr="004D17A1">
        <w:rPr>
          <w:rFonts w:hint="eastAsia"/>
          <w:b/>
          <w:spacing w:val="-30"/>
          <w:kern w:val="0"/>
          <w:sz w:val="24"/>
          <w:lang w:eastAsia="zh-TW"/>
        </w:rPr>
        <w:t>用</w:t>
      </w:r>
      <w:r w:rsidRPr="004D17A1">
        <w:rPr>
          <w:rFonts w:hint="eastAsia"/>
          <w:b/>
          <w:spacing w:val="-30"/>
          <w:kern w:val="0"/>
          <w:sz w:val="24"/>
          <w:lang w:eastAsia="zh-TW"/>
        </w:rPr>
        <w:t xml:space="preserve">　</w:t>
      </w:r>
      <w:r w:rsidR="003F207E" w:rsidRPr="004D17A1">
        <w:rPr>
          <w:rFonts w:hint="eastAsia"/>
          <w:b/>
          <w:spacing w:val="-30"/>
          <w:kern w:val="0"/>
          <w:sz w:val="24"/>
          <w:lang w:eastAsia="zh-TW"/>
        </w:rPr>
        <w:t>申</w:t>
      </w:r>
      <w:r w:rsidRPr="004D17A1">
        <w:rPr>
          <w:rFonts w:hint="eastAsia"/>
          <w:b/>
          <w:spacing w:val="-30"/>
          <w:kern w:val="0"/>
          <w:sz w:val="24"/>
          <w:lang w:eastAsia="zh-TW"/>
        </w:rPr>
        <w:t xml:space="preserve">　</w:t>
      </w:r>
      <w:r w:rsidR="003F207E" w:rsidRPr="004D17A1">
        <w:rPr>
          <w:rFonts w:hint="eastAsia"/>
          <w:b/>
          <w:spacing w:val="-30"/>
          <w:kern w:val="0"/>
          <w:sz w:val="24"/>
          <w:lang w:eastAsia="zh-TW"/>
        </w:rPr>
        <w:t>請</w:t>
      </w:r>
      <w:r w:rsidRPr="004D17A1">
        <w:rPr>
          <w:rFonts w:hint="eastAsia"/>
          <w:b/>
          <w:spacing w:val="-30"/>
          <w:kern w:val="0"/>
          <w:sz w:val="24"/>
          <w:lang w:eastAsia="zh-TW"/>
        </w:rPr>
        <w:t xml:space="preserve">　</w:t>
      </w:r>
      <w:r w:rsidR="003F207E" w:rsidRPr="004D17A1">
        <w:rPr>
          <w:rFonts w:hint="eastAsia"/>
          <w:b/>
          <w:spacing w:val="-30"/>
          <w:kern w:val="0"/>
          <w:sz w:val="24"/>
          <w:lang w:eastAsia="zh-TW"/>
        </w:rPr>
        <w:t>書</w:t>
      </w:r>
    </w:p>
    <w:p w14:paraId="1B5AC553" w14:textId="77777777" w:rsidR="003F207E" w:rsidRDefault="003F207E" w:rsidP="003F207E">
      <w:pPr>
        <w:rPr>
          <w:lang w:eastAsia="zh-TW"/>
        </w:rPr>
      </w:pPr>
    </w:p>
    <w:p w14:paraId="0450D2D4" w14:textId="77777777" w:rsidR="003F207E" w:rsidRDefault="003F207E" w:rsidP="002E082B">
      <w:pPr>
        <w:spacing w:line="240" w:lineRule="exact"/>
      </w:pPr>
      <w:r>
        <w:rPr>
          <w:rFonts w:hint="eastAsia"/>
        </w:rPr>
        <w:t>キャプテンパイル協会</w:t>
      </w:r>
    </w:p>
    <w:p w14:paraId="2BB4C20B" w14:textId="0E167D20" w:rsidR="003F207E" w:rsidRDefault="00565BB7" w:rsidP="002E082B">
      <w:pPr>
        <w:spacing w:line="240" w:lineRule="exact"/>
      </w:pPr>
      <w:r>
        <w:rPr>
          <w:rFonts w:hint="eastAsia"/>
        </w:rPr>
        <w:t xml:space="preserve">会長　</w:t>
      </w:r>
      <w:r w:rsidR="0086576E" w:rsidRPr="0086576E">
        <w:rPr>
          <w:rFonts w:hint="eastAsia"/>
        </w:rPr>
        <w:t>太田　雄介</w:t>
      </w:r>
      <w:r w:rsidR="00FB3133">
        <w:rPr>
          <w:rFonts w:hint="eastAsia"/>
        </w:rPr>
        <w:t xml:space="preserve">　</w:t>
      </w:r>
      <w:r w:rsidR="003F207E">
        <w:rPr>
          <w:rFonts w:hint="eastAsia"/>
        </w:rPr>
        <w:t>殿</w:t>
      </w:r>
    </w:p>
    <w:p w14:paraId="5084EE38" w14:textId="77777777" w:rsidR="00BC7B72" w:rsidRDefault="00BC7B72" w:rsidP="003F207E"/>
    <w:p w14:paraId="15A49D39" w14:textId="77777777" w:rsidR="0074691C" w:rsidRDefault="00BC7B72" w:rsidP="003F207E">
      <w:r>
        <w:rPr>
          <w:rFonts w:hint="eastAsia"/>
        </w:rPr>
        <w:t xml:space="preserve">　キャプテンパイル工</w:t>
      </w:r>
      <w:r w:rsidRPr="0074691C">
        <w:rPr>
          <w:rFonts w:hint="eastAsia"/>
        </w:rPr>
        <w:t>法</w:t>
      </w:r>
      <w:r w:rsidR="00F972B0" w:rsidRPr="0074691C">
        <w:rPr>
          <w:rFonts w:hint="eastAsia"/>
        </w:rPr>
        <w:t>取扱規定</w:t>
      </w:r>
      <w:r w:rsidR="00582187" w:rsidRPr="0074691C">
        <w:rPr>
          <w:rFonts w:hint="eastAsia"/>
        </w:rPr>
        <w:t>「</w:t>
      </w:r>
      <w:r w:rsidRPr="0074691C">
        <w:rPr>
          <w:rFonts w:hint="eastAsia"/>
        </w:rPr>
        <w:t>第三者使用規定</w:t>
      </w:r>
      <w:r w:rsidR="00582187" w:rsidRPr="0074691C">
        <w:rPr>
          <w:rFonts w:hint="eastAsia"/>
        </w:rPr>
        <w:t>」</w:t>
      </w:r>
      <w:r w:rsidR="0074691C" w:rsidRPr="0074691C">
        <w:rPr>
          <w:rFonts w:hint="eastAsia"/>
        </w:rPr>
        <w:t>、</w:t>
      </w:r>
      <w:r w:rsidR="00F972B0" w:rsidRPr="0074691C">
        <w:rPr>
          <w:rFonts w:hint="eastAsia"/>
        </w:rPr>
        <w:t>および</w:t>
      </w:r>
      <w:r w:rsidR="004E787E" w:rsidRPr="0074691C">
        <w:rPr>
          <w:rFonts w:hint="eastAsia"/>
        </w:rPr>
        <w:t>同工法の施工報告</w:t>
      </w:r>
      <w:r w:rsidR="004E787E">
        <w:rPr>
          <w:rFonts w:hint="eastAsia"/>
        </w:rPr>
        <w:t>書提出に同意し</w:t>
      </w:r>
    </w:p>
    <w:p w14:paraId="16B3CC76" w14:textId="0A63118A" w:rsidR="00BC7B72" w:rsidRDefault="00BC7B72" w:rsidP="003F207E">
      <w:r>
        <w:rPr>
          <w:rFonts w:hint="eastAsia"/>
        </w:rPr>
        <w:t>本紙にて使用申請を行います。</w:t>
      </w:r>
    </w:p>
    <w:p w14:paraId="0AB796D9" w14:textId="77777777" w:rsidR="00BC7B72" w:rsidRDefault="00BC7B72" w:rsidP="003F207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912"/>
        <w:gridCol w:w="1612"/>
        <w:gridCol w:w="4778"/>
      </w:tblGrid>
      <w:tr w:rsidR="002B431F" w14:paraId="5F79E59F" w14:textId="77777777" w:rsidTr="00847C30">
        <w:trPr>
          <w:trHeight w:val="348"/>
          <w:jc w:val="center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22BD5A" w14:textId="77777777" w:rsidR="002B431F" w:rsidRPr="00847C30" w:rsidRDefault="002B431F" w:rsidP="00847C30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47C30">
              <w:rPr>
                <w:rFonts w:hint="eastAsia"/>
                <w:sz w:val="20"/>
                <w:szCs w:val="20"/>
              </w:rPr>
              <w:t>申請日</w:t>
            </w:r>
          </w:p>
        </w:tc>
        <w:tc>
          <w:tcPr>
            <w:tcW w:w="730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</w:tcPr>
          <w:p w14:paraId="0FC6FA38" w14:textId="77777777" w:rsidR="002B431F" w:rsidRPr="00847C30" w:rsidRDefault="002B431F" w:rsidP="000E43AC">
            <w:pPr>
              <w:spacing w:line="320" w:lineRule="exact"/>
              <w:ind w:firstLineChars="300" w:firstLine="600"/>
              <w:rPr>
                <w:sz w:val="20"/>
                <w:szCs w:val="20"/>
              </w:rPr>
            </w:pPr>
            <w:r w:rsidRPr="00847C30">
              <w:rPr>
                <w:rFonts w:hint="eastAsia"/>
                <w:sz w:val="20"/>
                <w:szCs w:val="20"/>
              </w:rPr>
              <w:t xml:space="preserve">年　</w:t>
            </w:r>
            <w:r w:rsidR="008F691F">
              <w:rPr>
                <w:rFonts w:hint="eastAsia"/>
                <w:sz w:val="20"/>
                <w:szCs w:val="20"/>
              </w:rPr>
              <w:t xml:space="preserve">　</w:t>
            </w:r>
            <w:r w:rsidRPr="00847C30">
              <w:rPr>
                <w:rFonts w:hint="eastAsia"/>
                <w:sz w:val="20"/>
                <w:szCs w:val="20"/>
              </w:rPr>
              <w:t xml:space="preserve">月　</w:t>
            </w:r>
            <w:r w:rsidR="008F691F">
              <w:rPr>
                <w:rFonts w:hint="eastAsia"/>
                <w:sz w:val="20"/>
                <w:szCs w:val="20"/>
              </w:rPr>
              <w:t xml:space="preserve">　</w:t>
            </w:r>
            <w:r w:rsidRPr="00847C30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BC7B72" w14:paraId="0000947C" w14:textId="77777777" w:rsidTr="00847C30">
        <w:trPr>
          <w:trHeight w:val="334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14:paraId="626AF634" w14:textId="3E0E826F" w:rsidR="00BC7B72" w:rsidRPr="00847C30" w:rsidRDefault="00BC7B72" w:rsidP="00847C30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47C30">
              <w:rPr>
                <w:rFonts w:hint="eastAsia"/>
                <w:sz w:val="20"/>
                <w:szCs w:val="20"/>
              </w:rPr>
              <w:t>申請者</w:t>
            </w:r>
            <w:r w:rsidR="0038385F">
              <w:rPr>
                <w:rFonts w:hint="eastAsia"/>
                <w:sz w:val="20"/>
                <w:szCs w:val="20"/>
              </w:rPr>
              <w:t xml:space="preserve">　　</w:t>
            </w:r>
            <w:r w:rsidR="0038385F">
              <w:rPr>
                <w:rFonts w:hint="eastAsia"/>
                <w:sz w:val="20"/>
                <w:szCs w:val="20"/>
              </w:rPr>
              <w:t>(</w:t>
            </w:r>
            <w:r w:rsidR="0038385F">
              <w:rPr>
                <w:rFonts w:hint="eastAsia"/>
                <w:sz w:val="20"/>
                <w:szCs w:val="20"/>
              </w:rPr>
              <w:t>施工</w:t>
            </w:r>
            <w:r w:rsidR="00541A8A">
              <w:rPr>
                <w:rFonts w:hint="eastAsia"/>
                <w:sz w:val="20"/>
                <w:szCs w:val="20"/>
              </w:rPr>
              <w:t>者</w:t>
            </w:r>
            <w:r w:rsidR="0038385F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4" w:type="dxa"/>
            <w:gridSpan w:val="2"/>
          </w:tcPr>
          <w:p w14:paraId="3C7402E1" w14:textId="77777777" w:rsidR="00BC7B72" w:rsidRPr="00847C30" w:rsidRDefault="00BC7B72" w:rsidP="00847C30">
            <w:pPr>
              <w:spacing w:line="320" w:lineRule="exact"/>
              <w:rPr>
                <w:sz w:val="20"/>
                <w:szCs w:val="20"/>
              </w:rPr>
            </w:pPr>
            <w:r w:rsidRPr="00847C30">
              <w:rPr>
                <w:rFonts w:hint="eastAsia"/>
                <w:sz w:val="20"/>
                <w:szCs w:val="20"/>
              </w:rPr>
              <w:t>会社名</w:t>
            </w:r>
          </w:p>
        </w:tc>
        <w:tc>
          <w:tcPr>
            <w:tcW w:w="4778" w:type="dxa"/>
            <w:tcBorders>
              <w:right w:val="single" w:sz="12" w:space="0" w:color="auto"/>
            </w:tcBorders>
            <w:shd w:val="clear" w:color="auto" w:fill="FFFFCC"/>
          </w:tcPr>
          <w:p w14:paraId="499F5159" w14:textId="77777777" w:rsidR="00BC7B72" w:rsidRPr="00847C30" w:rsidRDefault="00BC7B72" w:rsidP="00847C3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34318C" w14:paraId="7CE794CD" w14:textId="77777777" w:rsidTr="00847C30">
        <w:trPr>
          <w:trHeight w:val="348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</w:tcPr>
          <w:p w14:paraId="314D01A9" w14:textId="77777777" w:rsidR="0034318C" w:rsidRPr="00847C30" w:rsidRDefault="0034318C" w:rsidP="00847C30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14:paraId="7245751A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847C30">
              <w:rPr>
                <w:rFonts w:ascii="ＭＳ 明朝" w:hAnsi="ＭＳ 明朝" w:hint="eastAsia"/>
                <w:sz w:val="20"/>
                <w:szCs w:val="20"/>
              </w:rPr>
              <w:t>連絡</w:t>
            </w:r>
          </w:p>
          <w:p w14:paraId="6DAA63B9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847C30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612" w:type="dxa"/>
          </w:tcPr>
          <w:p w14:paraId="3CC0A505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847C30">
              <w:rPr>
                <w:rFonts w:ascii="ＭＳ 明朝" w:hAnsi="ＭＳ 明朝" w:hint="eastAsia"/>
                <w:sz w:val="20"/>
                <w:szCs w:val="20"/>
              </w:rPr>
              <w:t>部署・役職名</w:t>
            </w:r>
          </w:p>
        </w:tc>
        <w:tc>
          <w:tcPr>
            <w:tcW w:w="4778" w:type="dxa"/>
            <w:tcBorders>
              <w:right w:val="single" w:sz="12" w:space="0" w:color="auto"/>
            </w:tcBorders>
            <w:shd w:val="clear" w:color="auto" w:fill="FFFFCC"/>
          </w:tcPr>
          <w:p w14:paraId="4587918C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318C" w14:paraId="3EC17111" w14:textId="77777777" w:rsidTr="00847C30">
        <w:trPr>
          <w:trHeight w:val="348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</w:tcPr>
          <w:p w14:paraId="5B4480B8" w14:textId="77777777" w:rsidR="0034318C" w:rsidRPr="00847C30" w:rsidRDefault="0034318C" w:rsidP="00847C30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14:paraId="6E0B039C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2" w:type="dxa"/>
          </w:tcPr>
          <w:p w14:paraId="37965FAC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847C30">
              <w:rPr>
                <w:rFonts w:ascii="ＭＳ 明朝" w:hAnsi="ＭＳ 明朝" w:hint="eastAsia"/>
                <w:sz w:val="20"/>
                <w:szCs w:val="20"/>
              </w:rPr>
              <w:t>ご氏名</w:t>
            </w:r>
          </w:p>
        </w:tc>
        <w:tc>
          <w:tcPr>
            <w:tcW w:w="4778" w:type="dxa"/>
            <w:tcBorders>
              <w:right w:val="single" w:sz="12" w:space="0" w:color="auto"/>
            </w:tcBorders>
            <w:shd w:val="clear" w:color="auto" w:fill="FFFFCC"/>
          </w:tcPr>
          <w:p w14:paraId="1EE127D2" w14:textId="77777777" w:rsidR="0034318C" w:rsidRPr="00847C30" w:rsidRDefault="00CF1E5D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印</w:t>
            </w:r>
          </w:p>
        </w:tc>
      </w:tr>
      <w:tr w:rsidR="0034318C" w14:paraId="737EF49E" w14:textId="77777777" w:rsidTr="00847C30">
        <w:trPr>
          <w:trHeight w:val="334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</w:tcPr>
          <w:p w14:paraId="1E1B617C" w14:textId="77777777" w:rsidR="0034318C" w:rsidRPr="00847C30" w:rsidRDefault="0034318C" w:rsidP="00847C30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14:paraId="1B779064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2" w:type="dxa"/>
          </w:tcPr>
          <w:p w14:paraId="54EB0499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847C30">
              <w:rPr>
                <w:rFonts w:ascii="ＭＳ 明朝" w:hAnsi="ＭＳ 明朝" w:hint="eastAsia"/>
                <w:sz w:val="20"/>
                <w:szCs w:val="20"/>
              </w:rPr>
              <w:t>ご住所</w:t>
            </w:r>
          </w:p>
        </w:tc>
        <w:tc>
          <w:tcPr>
            <w:tcW w:w="4778" w:type="dxa"/>
            <w:tcBorders>
              <w:right w:val="single" w:sz="12" w:space="0" w:color="auto"/>
            </w:tcBorders>
            <w:shd w:val="clear" w:color="auto" w:fill="FFFFCC"/>
          </w:tcPr>
          <w:p w14:paraId="571C4B3B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318C" w14:paraId="7F12F661" w14:textId="77777777" w:rsidTr="00847C30">
        <w:trPr>
          <w:trHeight w:val="334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</w:tcPr>
          <w:p w14:paraId="687B3799" w14:textId="77777777" w:rsidR="0034318C" w:rsidRPr="00847C30" w:rsidRDefault="0034318C" w:rsidP="00847C30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14:paraId="5A10DF7E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2" w:type="dxa"/>
          </w:tcPr>
          <w:p w14:paraId="545AC8BA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847C30">
              <w:rPr>
                <w:rFonts w:ascii="ＭＳ 明朝" w:hAnsi="ＭＳ 明朝" w:hint="eastAsia"/>
                <w:sz w:val="20"/>
                <w:szCs w:val="20"/>
              </w:rPr>
              <w:t>TEL</w:t>
            </w:r>
          </w:p>
        </w:tc>
        <w:tc>
          <w:tcPr>
            <w:tcW w:w="4778" w:type="dxa"/>
            <w:tcBorders>
              <w:right w:val="single" w:sz="12" w:space="0" w:color="auto"/>
            </w:tcBorders>
            <w:shd w:val="clear" w:color="auto" w:fill="FFFFCC"/>
          </w:tcPr>
          <w:p w14:paraId="39D36D40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318C" w14:paraId="5244C41B" w14:textId="77777777" w:rsidTr="00847C30">
        <w:trPr>
          <w:trHeight w:val="334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</w:tcPr>
          <w:p w14:paraId="1582E80B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14:paraId="5A0CAAC3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2" w:type="dxa"/>
          </w:tcPr>
          <w:p w14:paraId="32FFE098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847C30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4778" w:type="dxa"/>
            <w:tcBorders>
              <w:right w:val="single" w:sz="12" w:space="0" w:color="auto"/>
            </w:tcBorders>
            <w:shd w:val="clear" w:color="auto" w:fill="FFFFCC"/>
          </w:tcPr>
          <w:p w14:paraId="1D57F453" w14:textId="77777777" w:rsidR="0034318C" w:rsidRPr="00847C30" w:rsidRDefault="0034318C" w:rsidP="00847C30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C7B72" w14:paraId="1BE585CD" w14:textId="77777777" w:rsidTr="00847C30">
        <w:trPr>
          <w:trHeight w:val="348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14:paraId="3324233D" w14:textId="77777777" w:rsidR="00BC7B72" w:rsidRPr="00847C30" w:rsidRDefault="00BC7B72" w:rsidP="00847C30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47C30">
              <w:rPr>
                <w:rFonts w:hint="eastAsia"/>
                <w:sz w:val="20"/>
                <w:szCs w:val="20"/>
              </w:rPr>
              <w:t>適用案件</w:t>
            </w:r>
          </w:p>
        </w:tc>
        <w:tc>
          <w:tcPr>
            <w:tcW w:w="2524" w:type="dxa"/>
            <w:gridSpan w:val="2"/>
          </w:tcPr>
          <w:p w14:paraId="0C68B66D" w14:textId="77777777" w:rsidR="00BC7B72" w:rsidRPr="00847C30" w:rsidRDefault="00BC7B72" w:rsidP="00847C30">
            <w:pPr>
              <w:spacing w:line="320" w:lineRule="exact"/>
              <w:rPr>
                <w:sz w:val="20"/>
                <w:szCs w:val="20"/>
              </w:rPr>
            </w:pPr>
            <w:r w:rsidRPr="00847C30">
              <w:rPr>
                <w:rFonts w:hint="eastAsia"/>
                <w:sz w:val="20"/>
                <w:szCs w:val="20"/>
              </w:rPr>
              <w:t>工事名称</w:t>
            </w:r>
          </w:p>
        </w:tc>
        <w:tc>
          <w:tcPr>
            <w:tcW w:w="4778" w:type="dxa"/>
            <w:tcBorders>
              <w:right w:val="single" w:sz="12" w:space="0" w:color="auto"/>
            </w:tcBorders>
            <w:shd w:val="clear" w:color="auto" w:fill="FFFFCC"/>
          </w:tcPr>
          <w:p w14:paraId="282B3037" w14:textId="77777777" w:rsidR="00BC7B72" w:rsidRPr="00847C30" w:rsidRDefault="00BC7B72" w:rsidP="00847C3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AB4C9E" w14:paraId="3A163087" w14:textId="77777777" w:rsidTr="00847C30">
        <w:trPr>
          <w:trHeight w:val="348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14:paraId="61A7E897" w14:textId="77777777" w:rsidR="00AB4C9E" w:rsidRPr="00847C30" w:rsidRDefault="00AB4C9E" w:rsidP="00847C30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0192CC5D" w14:textId="523D9B5F" w:rsidR="00AB4C9E" w:rsidRPr="00847C30" w:rsidRDefault="00AB4C9E" w:rsidP="00847C30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設計者</w:t>
            </w:r>
          </w:p>
        </w:tc>
        <w:tc>
          <w:tcPr>
            <w:tcW w:w="4778" w:type="dxa"/>
            <w:tcBorders>
              <w:right w:val="single" w:sz="12" w:space="0" w:color="auto"/>
            </w:tcBorders>
            <w:shd w:val="clear" w:color="auto" w:fill="FFFFCC"/>
          </w:tcPr>
          <w:p w14:paraId="77B6C7A6" w14:textId="77777777" w:rsidR="00AB4C9E" w:rsidRPr="00847C30" w:rsidRDefault="00AB4C9E" w:rsidP="00847C3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38385F" w14:paraId="77F12887" w14:textId="77777777" w:rsidTr="00847C30">
        <w:trPr>
          <w:trHeight w:val="348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14:paraId="5D4495B5" w14:textId="77777777" w:rsidR="0038385F" w:rsidRPr="00847C30" w:rsidRDefault="0038385F" w:rsidP="00847C30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2B301E7E" w14:textId="65F2B3D6" w:rsidR="0038385F" w:rsidRDefault="0038385F" w:rsidP="00847C30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構造設計者</w:t>
            </w:r>
          </w:p>
        </w:tc>
        <w:tc>
          <w:tcPr>
            <w:tcW w:w="4778" w:type="dxa"/>
            <w:tcBorders>
              <w:right w:val="single" w:sz="12" w:space="0" w:color="auto"/>
            </w:tcBorders>
            <w:shd w:val="clear" w:color="auto" w:fill="FFFFCC"/>
          </w:tcPr>
          <w:p w14:paraId="700E842A" w14:textId="77777777" w:rsidR="0038385F" w:rsidRPr="00847C30" w:rsidRDefault="0038385F" w:rsidP="00847C3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BC7B72" w14:paraId="20A6F82F" w14:textId="77777777" w:rsidTr="00847C30">
        <w:trPr>
          <w:trHeight w:val="348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14:paraId="4F4AB874" w14:textId="77777777" w:rsidR="00BC7B72" w:rsidRPr="00847C30" w:rsidRDefault="00BC7B72" w:rsidP="00847C30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00930FB7" w14:textId="77777777" w:rsidR="00BC7B72" w:rsidRPr="00847C30" w:rsidRDefault="00BC7B72" w:rsidP="00847C30">
            <w:pPr>
              <w:spacing w:line="320" w:lineRule="exact"/>
              <w:rPr>
                <w:sz w:val="20"/>
                <w:szCs w:val="20"/>
              </w:rPr>
            </w:pPr>
            <w:r w:rsidRPr="00847C30">
              <w:rPr>
                <w:rFonts w:hint="eastAsia"/>
                <w:sz w:val="20"/>
                <w:szCs w:val="20"/>
              </w:rPr>
              <w:t>工事場所</w:t>
            </w:r>
          </w:p>
        </w:tc>
        <w:tc>
          <w:tcPr>
            <w:tcW w:w="4778" w:type="dxa"/>
            <w:tcBorders>
              <w:right w:val="single" w:sz="12" w:space="0" w:color="auto"/>
            </w:tcBorders>
            <w:shd w:val="clear" w:color="auto" w:fill="FFFFCC"/>
          </w:tcPr>
          <w:p w14:paraId="24CE7D3B" w14:textId="77777777" w:rsidR="00BC7B72" w:rsidRPr="00847C30" w:rsidRDefault="00BC7B72" w:rsidP="00847C3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BC7B72" w14:paraId="7274CA24" w14:textId="77777777" w:rsidTr="00847C30">
        <w:trPr>
          <w:trHeight w:val="334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14:paraId="408BE772" w14:textId="77777777" w:rsidR="00BC7B72" w:rsidRPr="00847C30" w:rsidRDefault="00BC7B72" w:rsidP="00847C30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23AE3BB" w14:textId="77777777" w:rsidR="00BC7B72" w:rsidRPr="00847C30" w:rsidRDefault="00BC7B72" w:rsidP="00847C30">
            <w:pPr>
              <w:spacing w:line="320" w:lineRule="exact"/>
              <w:rPr>
                <w:sz w:val="20"/>
                <w:szCs w:val="20"/>
              </w:rPr>
            </w:pPr>
            <w:r w:rsidRPr="00847C30">
              <w:rPr>
                <w:rFonts w:hint="eastAsia"/>
                <w:sz w:val="20"/>
                <w:szCs w:val="20"/>
              </w:rPr>
              <w:t>着工時期</w:t>
            </w:r>
          </w:p>
        </w:tc>
        <w:tc>
          <w:tcPr>
            <w:tcW w:w="47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CC"/>
          </w:tcPr>
          <w:p w14:paraId="383F60E4" w14:textId="77777777" w:rsidR="00BC7B72" w:rsidRPr="00847C30" w:rsidRDefault="00BC7B72" w:rsidP="00373EF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BC7B72" w14:paraId="6239FAD4" w14:textId="77777777" w:rsidTr="00847C30">
        <w:trPr>
          <w:trHeight w:val="334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14:paraId="057BB394" w14:textId="77777777" w:rsidR="00BC7B72" w:rsidRPr="00847C30" w:rsidRDefault="00BC7B72" w:rsidP="00847C30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75A4E8D6" w14:textId="77777777" w:rsidR="00BC7B72" w:rsidRPr="00847C30" w:rsidRDefault="00BC7B72" w:rsidP="00847C30">
            <w:pPr>
              <w:spacing w:line="320" w:lineRule="exact"/>
              <w:rPr>
                <w:sz w:val="20"/>
                <w:szCs w:val="20"/>
              </w:rPr>
            </w:pPr>
            <w:r w:rsidRPr="00847C30">
              <w:rPr>
                <w:rFonts w:hint="eastAsia"/>
                <w:sz w:val="20"/>
                <w:szCs w:val="20"/>
              </w:rPr>
              <w:t>用途・</w:t>
            </w:r>
            <w:r w:rsidR="0034318C" w:rsidRPr="00847C30">
              <w:rPr>
                <w:rFonts w:hint="eastAsia"/>
                <w:sz w:val="20"/>
                <w:szCs w:val="20"/>
              </w:rPr>
              <w:t>構造</w:t>
            </w:r>
            <w:r w:rsidR="002F1CA5" w:rsidRPr="00847C30">
              <w:rPr>
                <w:rFonts w:hint="eastAsia"/>
                <w:sz w:val="20"/>
                <w:szCs w:val="20"/>
              </w:rPr>
              <w:t>種別</w:t>
            </w:r>
            <w:r w:rsidR="0034318C" w:rsidRPr="00847C30">
              <w:rPr>
                <w:rFonts w:hint="eastAsia"/>
                <w:sz w:val="20"/>
                <w:szCs w:val="20"/>
              </w:rPr>
              <w:t>・階数</w:t>
            </w:r>
          </w:p>
        </w:tc>
        <w:tc>
          <w:tcPr>
            <w:tcW w:w="47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CC"/>
          </w:tcPr>
          <w:p w14:paraId="52856329" w14:textId="77777777" w:rsidR="00BC7B72" w:rsidRPr="00847C30" w:rsidRDefault="00BC7B72" w:rsidP="00847C30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BC7B72" w14:paraId="1BBDC647" w14:textId="77777777" w:rsidTr="00847C30">
        <w:trPr>
          <w:trHeight w:val="334"/>
          <w:jc w:val="center"/>
        </w:trPr>
        <w:tc>
          <w:tcPr>
            <w:tcW w:w="14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58762C" w14:textId="77777777" w:rsidR="00BC7B72" w:rsidRPr="00847C30" w:rsidRDefault="00BC7B72" w:rsidP="00847C30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0DBA6A0D" w14:textId="77777777" w:rsidR="00BC7B72" w:rsidRPr="00847C30" w:rsidRDefault="00BC7B72" w:rsidP="00847C30">
            <w:pPr>
              <w:spacing w:line="320" w:lineRule="exact"/>
              <w:rPr>
                <w:sz w:val="20"/>
                <w:szCs w:val="20"/>
              </w:rPr>
            </w:pPr>
            <w:r w:rsidRPr="00847C30">
              <w:rPr>
                <w:rFonts w:hint="eastAsia"/>
                <w:sz w:val="20"/>
                <w:szCs w:val="20"/>
              </w:rPr>
              <w:t>予定杭</w:t>
            </w:r>
            <w:r w:rsidR="00180C23" w:rsidRPr="00847C30">
              <w:rPr>
                <w:rFonts w:hint="eastAsia"/>
                <w:sz w:val="20"/>
                <w:szCs w:val="20"/>
              </w:rPr>
              <w:t>径・</w:t>
            </w:r>
            <w:r w:rsidRPr="00847C30">
              <w:rPr>
                <w:rFonts w:hint="eastAsia"/>
                <w:sz w:val="20"/>
                <w:szCs w:val="20"/>
              </w:rPr>
              <w:t>本数</w:t>
            </w:r>
          </w:p>
        </w:tc>
        <w:tc>
          <w:tcPr>
            <w:tcW w:w="47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4383360F" w14:textId="77777777" w:rsidR="00BC7B72" w:rsidRPr="00847C30" w:rsidRDefault="00BC7B72" w:rsidP="00847C30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14:paraId="5A6C49B0" w14:textId="77777777" w:rsidR="00965924" w:rsidRPr="006E6EE7" w:rsidRDefault="006E6EE7">
      <w:pPr>
        <w:rPr>
          <w:sz w:val="16"/>
          <w:szCs w:val="16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6E6EE7">
        <w:rPr>
          <w:rFonts w:hint="eastAsia"/>
          <w:sz w:val="16"/>
          <w:szCs w:val="16"/>
        </w:rPr>
        <w:t>［注］申請書・許諾書網掛け欄へ記入願います。</w:t>
      </w:r>
    </w:p>
    <w:p w14:paraId="0753D21D" w14:textId="77777777" w:rsidR="00BC7B72" w:rsidRDefault="00000000" w:rsidP="00BC7B72">
      <w:r>
        <w:rPr>
          <w:noProof/>
        </w:rPr>
        <w:pict w14:anchorId="1886987E">
          <v:line id="_x0000_s2055" style="position:absolute;left:0;text-align:left;z-index:1" from="-9pt,12.6pt" to="459pt,12.6pt" strokeweight="1.75pt"/>
        </w:pict>
      </w:r>
    </w:p>
    <w:p w14:paraId="1D94B247" w14:textId="245004E8" w:rsidR="004E787E" w:rsidRPr="004D17A1" w:rsidRDefault="004E787E" w:rsidP="004E787E">
      <w:pPr>
        <w:jc w:val="center"/>
        <w:rPr>
          <w:b/>
          <w:spacing w:val="-30"/>
          <w:sz w:val="24"/>
          <w:lang w:eastAsia="zh-TW"/>
        </w:rPr>
      </w:pPr>
      <w:r w:rsidRPr="004D17A1">
        <w:rPr>
          <w:rFonts w:hint="eastAsia"/>
          <w:b/>
          <w:spacing w:val="-30"/>
          <w:kern w:val="0"/>
          <w:sz w:val="24"/>
          <w:lang w:eastAsia="zh-TW"/>
        </w:rPr>
        <w:t>工　法　使　用　許　諾　書</w:t>
      </w:r>
    </w:p>
    <w:p w14:paraId="46DDF9E9" w14:textId="77777777" w:rsidR="00BC7B72" w:rsidRPr="004E787E" w:rsidRDefault="00BC7B72" w:rsidP="00BC7B72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2907"/>
        <w:gridCol w:w="708"/>
      </w:tblGrid>
      <w:tr w:rsidR="0034318C" w14:paraId="2A4F0188" w14:textId="77777777" w:rsidTr="004E787E">
        <w:trPr>
          <w:trHeight w:val="31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C941CD" w14:textId="700E242A" w:rsidR="0034318C" w:rsidRPr="00847C30" w:rsidRDefault="0034318C" w:rsidP="00BC7B72">
            <w:pPr>
              <w:rPr>
                <w:sz w:val="20"/>
                <w:szCs w:val="20"/>
              </w:rPr>
            </w:pPr>
            <w:r w:rsidRPr="00847C30">
              <w:rPr>
                <w:rFonts w:hint="eastAsia"/>
                <w:sz w:val="20"/>
                <w:szCs w:val="20"/>
              </w:rPr>
              <w:t>申請者</w:t>
            </w:r>
            <w:r w:rsidR="00327333">
              <w:rPr>
                <w:rFonts w:hint="eastAsia"/>
                <w:sz w:val="20"/>
                <w:szCs w:val="20"/>
              </w:rPr>
              <w:t>会社名</w:t>
            </w:r>
          </w:p>
        </w:tc>
        <w:tc>
          <w:tcPr>
            <w:tcW w:w="290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CC"/>
          </w:tcPr>
          <w:p w14:paraId="5FEE2D5D" w14:textId="77777777" w:rsidR="0034318C" w:rsidRPr="00847C30" w:rsidRDefault="0034318C" w:rsidP="00BC7B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4F2519" w14:textId="77777777" w:rsidR="0034318C" w:rsidRPr="00847C30" w:rsidRDefault="0034318C" w:rsidP="00BC7B72">
            <w:pPr>
              <w:rPr>
                <w:sz w:val="20"/>
                <w:szCs w:val="20"/>
              </w:rPr>
            </w:pPr>
            <w:r w:rsidRPr="00847C30">
              <w:rPr>
                <w:rFonts w:hint="eastAsia"/>
                <w:sz w:val="20"/>
                <w:szCs w:val="20"/>
              </w:rPr>
              <w:t>殿</w:t>
            </w:r>
          </w:p>
        </w:tc>
      </w:tr>
    </w:tbl>
    <w:p w14:paraId="33FA82E4" w14:textId="77777777" w:rsidR="0034318C" w:rsidRDefault="0034318C" w:rsidP="00BC7B72"/>
    <w:p w14:paraId="2C7C3F6B" w14:textId="09224677" w:rsidR="00704C3E" w:rsidRPr="0074691C" w:rsidRDefault="005D2EBE" w:rsidP="003F207E">
      <w:pPr>
        <w:ind w:firstLineChars="100" w:firstLine="210"/>
        <w:rPr>
          <w:rFonts w:ascii="ＭＳ 明朝" w:hAnsi="ＭＳ 明朝"/>
        </w:rPr>
      </w:pPr>
      <w:r w:rsidRPr="00A7661B">
        <w:rPr>
          <w:rFonts w:hint="eastAsia"/>
        </w:rPr>
        <w:t>使用申請のありましたキャプテ</w:t>
      </w:r>
      <w:r w:rsidRPr="0074691C">
        <w:rPr>
          <w:rFonts w:hint="eastAsia"/>
        </w:rPr>
        <w:t>ンパイル工法（財団法人日本建築センター評定</w:t>
      </w:r>
      <w:r w:rsidRPr="0074691C">
        <w:rPr>
          <w:rFonts w:ascii="ＭＳ 明朝" w:hAnsi="ＭＳ 明朝" w:hint="eastAsia"/>
        </w:rPr>
        <w:t>／ＢＣＪ評定</w:t>
      </w:r>
      <w:r w:rsidR="00BC4B18" w:rsidRPr="0074691C">
        <w:rPr>
          <w:rFonts w:ascii="ＭＳ 明朝" w:hAnsi="ＭＳ 明朝" w:hint="eastAsia"/>
        </w:rPr>
        <w:t>-FD0230-0</w:t>
      </w:r>
      <w:r w:rsidR="009E6C0C">
        <w:rPr>
          <w:rFonts w:ascii="ＭＳ 明朝" w:hAnsi="ＭＳ 明朝" w:hint="eastAsia"/>
        </w:rPr>
        <w:t>5</w:t>
      </w:r>
      <w:r w:rsidR="00884274" w:rsidRPr="0074691C">
        <w:rPr>
          <w:rFonts w:ascii="ＭＳ 明朝" w:hAnsi="ＭＳ 明朝" w:hint="eastAsia"/>
        </w:rPr>
        <w:t>／</w:t>
      </w:r>
      <w:r w:rsidR="004E787E" w:rsidRPr="0074691C">
        <w:rPr>
          <w:rFonts w:ascii="ＭＳ 明朝" w:hAnsi="ＭＳ 明朝" w:hint="eastAsia"/>
        </w:rPr>
        <w:t>令和</w:t>
      </w:r>
      <w:r w:rsidR="009E6C0C">
        <w:rPr>
          <w:rFonts w:ascii="ＭＳ 明朝" w:hAnsi="ＭＳ 明朝" w:hint="eastAsia"/>
        </w:rPr>
        <w:t>7</w:t>
      </w:r>
      <w:r w:rsidR="00172C5D" w:rsidRPr="0074691C">
        <w:rPr>
          <w:rFonts w:ascii="ＭＳ 明朝" w:hAnsi="ＭＳ 明朝" w:hint="eastAsia"/>
        </w:rPr>
        <w:t>年</w:t>
      </w:r>
      <w:r w:rsidR="004E787E" w:rsidRPr="0074691C">
        <w:rPr>
          <w:rFonts w:ascii="ＭＳ 明朝" w:hAnsi="ＭＳ 明朝" w:hint="eastAsia"/>
        </w:rPr>
        <w:t>1</w:t>
      </w:r>
      <w:r w:rsidR="009E6C0C">
        <w:rPr>
          <w:rFonts w:ascii="ＭＳ 明朝" w:hAnsi="ＭＳ 明朝" w:hint="eastAsia"/>
        </w:rPr>
        <w:t>1</w:t>
      </w:r>
      <w:r w:rsidR="00172C5D" w:rsidRPr="0074691C">
        <w:rPr>
          <w:rFonts w:ascii="ＭＳ 明朝" w:hAnsi="ＭＳ 明朝" w:hint="eastAsia"/>
        </w:rPr>
        <w:t>月</w:t>
      </w:r>
      <w:r w:rsidR="00BC4B18" w:rsidRPr="0074691C">
        <w:rPr>
          <w:rFonts w:ascii="ＭＳ 明朝" w:hAnsi="ＭＳ 明朝" w:hint="eastAsia"/>
        </w:rPr>
        <w:t>1</w:t>
      </w:r>
      <w:r w:rsidR="009E6C0C">
        <w:rPr>
          <w:rFonts w:ascii="ＭＳ 明朝" w:hAnsi="ＭＳ 明朝" w:hint="eastAsia"/>
        </w:rPr>
        <w:t>4</w:t>
      </w:r>
      <w:r w:rsidR="00172C5D" w:rsidRPr="0074691C">
        <w:rPr>
          <w:rFonts w:ascii="ＭＳ 明朝" w:hAnsi="ＭＳ 明朝" w:hint="eastAsia"/>
        </w:rPr>
        <w:t>日更新</w:t>
      </w:r>
      <w:r w:rsidRPr="0074691C">
        <w:rPr>
          <w:rFonts w:ascii="ＭＳ 明朝" w:hAnsi="ＭＳ 明朝" w:hint="eastAsia"/>
        </w:rPr>
        <w:t>）の使用につきまして、</w:t>
      </w:r>
      <w:r w:rsidRPr="0074691C">
        <w:rPr>
          <w:rFonts w:hint="eastAsia"/>
        </w:rPr>
        <w:t>上記案件に限り</w:t>
      </w:r>
      <w:r w:rsidR="00F972B0" w:rsidRPr="0074691C">
        <w:rPr>
          <w:rFonts w:hint="eastAsia"/>
        </w:rPr>
        <w:t>キャプテンパイル工法取扱規定に同意した上で</w:t>
      </w:r>
      <w:r w:rsidRPr="0074691C">
        <w:rPr>
          <w:rFonts w:ascii="ＭＳ 明朝" w:hAnsi="ＭＳ 明朝" w:hint="eastAsia"/>
        </w:rPr>
        <w:t>許諾いたします。</w:t>
      </w:r>
    </w:p>
    <w:p w14:paraId="6BE31159" w14:textId="77777777" w:rsidR="0074691C" w:rsidRDefault="00BC4B18" w:rsidP="00285FA9">
      <w:pPr>
        <w:ind w:firstLineChars="100" w:firstLine="210"/>
        <w:rPr>
          <w:rFonts w:ascii="ＭＳ 明朝" w:hAnsi="ＭＳ 明朝"/>
        </w:rPr>
      </w:pPr>
      <w:r w:rsidRPr="0074691C">
        <w:rPr>
          <w:rFonts w:ascii="ＭＳ 明朝" w:hAnsi="ＭＳ 明朝" w:hint="eastAsia"/>
        </w:rPr>
        <w:t>なお、</w:t>
      </w:r>
      <w:r w:rsidR="005D2EBE" w:rsidRPr="0074691C">
        <w:rPr>
          <w:rFonts w:ascii="ＭＳ 明朝" w:hAnsi="ＭＳ 明朝" w:hint="eastAsia"/>
        </w:rPr>
        <w:t>別途定める「第三者使用規定」</w:t>
      </w:r>
      <w:r w:rsidR="00E50B83" w:rsidRPr="0074691C">
        <w:rPr>
          <w:rFonts w:ascii="ＭＳ 明朝" w:hAnsi="ＭＳ 明朝" w:hint="eastAsia"/>
        </w:rPr>
        <w:t>に基づき、上記評定に基づいた範囲にて</w:t>
      </w:r>
      <w:r w:rsidR="007533B3" w:rsidRPr="0074691C">
        <w:rPr>
          <w:rFonts w:ascii="ＭＳ 明朝" w:hAnsi="ＭＳ 明朝" w:hint="eastAsia"/>
        </w:rPr>
        <w:t>施工指導を</w:t>
      </w:r>
      <w:r w:rsidR="00B75008" w:rsidRPr="0074691C">
        <w:rPr>
          <w:rFonts w:ascii="ＭＳ 明朝" w:hAnsi="ＭＳ 明朝" w:hint="eastAsia"/>
        </w:rPr>
        <w:t>当</w:t>
      </w:r>
      <w:r w:rsidR="007533B3" w:rsidRPr="0074691C">
        <w:rPr>
          <w:rFonts w:ascii="ＭＳ 明朝" w:hAnsi="ＭＳ 明朝" w:hint="eastAsia"/>
        </w:rPr>
        <w:t>協会より行います。</w:t>
      </w:r>
      <w:r w:rsidR="005F0061" w:rsidRPr="0074691C">
        <w:rPr>
          <w:rFonts w:ascii="ＭＳ 明朝" w:hAnsi="ＭＳ 明朝" w:hint="eastAsia"/>
        </w:rPr>
        <w:t>キャプテンパイル工法部分の施工完了後、直ちに施工報告書の提出をお願いし</w:t>
      </w:r>
      <w:r w:rsidR="005F0061">
        <w:rPr>
          <w:rFonts w:ascii="ＭＳ 明朝" w:hAnsi="ＭＳ 明朝" w:hint="eastAsia"/>
        </w:rPr>
        <w:t>ます。</w:t>
      </w:r>
      <w:r w:rsidR="00285FA9">
        <w:rPr>
          <w:rFonts w:ascii="ＭＳ 明朝" w:hAnsi="ＭＳ 明朝" w:hint="eastAsia"/>
        </w:rPr>
        <w:t xml:space="preserve">　　</w:t>
      </w:r>
    </w:p>
    <w:p w14:paraId="6422AEFE" w14:textId="04668403" w:rsidR="00965924" w:rsidRPr="00A7661B" w:rsidRDefault="00285FA9" w:rsidP="0074691C">
      <w:pPr>
        <w:ind w:firstLineChars="1100" w:firstLine="2310"/>
        <w:rPr>
          <w:lang w:eastAsia="zh-TW"/>
        </w:rPr>
      </w:pPr>
      <w:r>
        <w:rPr>
          <w:rFonts w:ascii="ＭＳ 明朝" w:hAnsi="ＭＳ 明朝" w:hint="eastAsia"/>
        </w:rPr>
        <w:t xml:space="preserve">　　　　　</w:t>
      </w:r>
      <w:r w:rsidR="00965924" w:rsidRPr="00A7661B">
        <w:rPr>
          <w:rFonts w:hint="eastAsia"/>
          <w:lang w:eastAsia="zh-TW"/>
        </w:rPr>
        <w:t>許諾日</w:t>
      </w:r>
      <w:r w:rsidR="00BC7B72" w:rsidRPr="00A7661B">
        <w:rPr>
          <w:rFonts w:hint="eastAsia"/>
          <w:lang w:eastAsia="zh-TW"/>
        </w:rPr>
        <w:tab/>
      </w:r>
      <w:r w:rsidR="000E43AC">
        <w:rPr>
          <w:rFonts w:hint="eastAsia"/>
          <w:lang w:eastAsia="zh-TW"/>
        </w:rPr>
        <w:t xml:space="preserve">　</w:t>
      </w:r>
      <w:r w:rsidR="008F691F" w:rsidRPr="00A7661B">
        <w:rPr>
          <w:rFonts w:hint="eastAsia"/>
          <w:lang w:eastAsia="zh-TW"/>
        </w:rPr>
        <w:t xml:space="preserve">　　</w:t>
      </w:r>
      <w:r w:rsidR="00BC7B72" w:rsidRPr="00A7661B">
        <w:rPr>
          <w:rFonts w:hint="eastAsia"/>
          <w:lang w:eastAsia="zh-TW"/>
        </w:rPr>
        <w:t>年</w:t>
      </w:r>
      <w:r w:rsidR="008F691F" w:rsidRPr="00A7661B">
        <w:rPr>
          <w:rFonts w:hint="eastAsia"/>
          <w:lang w:eastAsia="zh-TW"/>
        </w:rPr>
        <w:t xml:space="preserve">　　</w:t>
      </w:r>
      <w:r w:rsidR="00BC7B72" w:rsidRPr="00A7661B">
        <w:rPr>
          <w:rFonts w:hint="eastAsia"/>
          <w:lang w:eastAsia="zh-TW"/>
        </w:rPr>
        <w:t>月</w:t>
      </w:r>
      <w:r w:rsidR="008F691F" w:rsidRPr="00A7661B">
        <w:rPr>
          <w:rFonts w:hint="eastAsia"/>
          <w:lang w:eastAsia="zh-TW"/>
        </w:rPr>
        <w:t xml:space="preserve">　　</w:t>
      </w:r>
      <w:r w:rsidR="00BC7B72" w:rsidRPr="00A7661B">
        <w:rPr>
          <w:rFonts w:hint="eastAsia"/>
          <w:lang w:eastAsia="zh-TW"/>
        </w:rPr>
        <w:t>日</w:t>
      </w:r>
    </w:p>
    <w:p w14:paraId="21A02A61" w14:textId="111CF341" w:rsidR="00965924" w:rsidRPr="005D2EBE" w:rsidRDefault="00565BB7" w:rsidP="0034318C">
      <w:pPr>
        <w:ind w:left="2520" w:firstLine="840"/>
      </w:pPr>
      <w:r>
        <w:rPr>
          <w:rFonts w:hint="eastAsia"/>
        </w:rPr>
        <w:t xml:space="preserve">許諾者　キャプテンパイル協会　会長　</w:t>
      </w:r>
      <w:r w:rsidR="0086576E" w:rsidRPr="0086576E">
        <w:rPr>
          <w:rFonts w:hint="eastAsia"/>
        </w:rPr>
        <w:t>太田　雄介</w:t>
      </w:r>
      <w:r w:rsidR="0034318C">
        <w:rPr>
          <w:rFonts w:hint="eastAsia"/>
        </w:rPr>
        <w:t xml:space="preserve">　</w:t>
      </w:r>
      <w:r w:rsidR="00C115B9">
        <w:rPr>
          <w:rFonts w:hint="eastAsia"/>
        </w:rPr>
        <w:t xml:space="preserve">　</w:t>
      </w:r>
      <w:r w:rsidR="00582187">
        <w:rPr>
          <w:rFonts w:hint="eastAsia"/>
        </w:rPr>
        <w:t>印</w:t>
      </w:r>
    </w:p>
    <w:sectPr w:rsidR="00965924" w:rsidRPr="005D2EBE" w:rsidSect="0068174C">
      <w:headerReference w:type="default" r:id="rId7"/>
      <w:footerReference w:type="default" r:id="rId8"/>
      <w:pgSz w:w="11906" w:h="16838" w:code="9"/>
      <w:pgMar w:top="1418" w:right="1416" w:bottom="1418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AE5E" w14:textId="77777777" w:rsidR="00C055ED" w:rsidRDefault="00C055ED">
      <w:r>
        <w:separator/>
      </w:r>
    </w:p>
  </w:endnote>
  <w:endnote w:type="continuationSeparator" w:id="0">
    <w:p w14:paraId="26C2063F" w14:textId="77777777" w:rsidR="00C055ED" w:rsidRDefault="00C0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46D1" w14:textId="77777777" w:rsidR="00FB3133" w:rsidRPr="00234EA1" w:rsidRDefault="00FB3133" w:rsidP="00234EA1">
    <w:pPr>
      <w:pStyle w:val="a5"/>
      <w:jc w:val="right"/>
      <w:rPr>
        <w:rFonts w:ascii="ＭＳ ゴシック" w:eastAsia="ＭＳ ゴシック" w:hAnsi="ＭＳ ゴシック"/>
      </w:rPr>
    </w:pPr>
    <w:r w:rsidRPr="00234EA1">
      <w:rPr>
        <w:rFonts w:ascii="ＭＳ ゴシック" w:eastAsia="ＭＳ ゴシック" w:hAnsi="ＭＳ ゴシック" w:hint="eastAsia"/>
      </w:rPr>
      <w:t>ＣＥＰＩＡ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EED6" w14:textId="77777777" w:rsidR="00C055ED" w:rsidRDefault="00C055ED">
      <w:r>
        <w:separator/>
      </w:r>
    </w:p>
  </w:footnote>
  <w:footnote w:type="continuationSeparator" w:id="0">
    <w:p w14:paraId="4ACDB6C6" w14:textId="77777777" w:rsidR="00C055ED" w:rsidRDefault="00C05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3FEF" w14:textId="7C466A8E" w:rsidR="004F1466" w:rsidRPr="00FF6B3F" w:rsidRDefault="00090AD0" w:rsidP="004F1466">
    <w:pPr>
      <w:pStyle w:val="a4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第</w:t>
    </w:r>
    <w:r w:rsidR="0038385F">
      <w:rPr>
        <w:rFonts w:ascii="ＭＳ 明朝" w:hAnsi="ＭＳ 明朝" w:hint="eastAsia"/>
        <w:sz w:val="18"/>
        <w:szCs w:val="18"/>
      </w:rPr>
      <w:t>1</w:t>
    </w:r>
    <w:r w:rsidR="004F1466">
      <w:rPr>
        <w:rFonts w:ascii="ＭＳ 明朝" w:hAnsi="ＭＳ 明朝" w:hint="eastAsia"/>
        <w:sz w:val="18"/>
        <w:szCs w:val="18"/>
      </w:rPr>
      <w:t>版：20</w:t>
    </w:r>
    <w:r w:rsidR="0038385F">
      <w:rPr>
        <w:rFonts w:ascii="ＭＳ 明朝" w:hAnsi="ＭＳ 明朝" w:hint="eastAsia"/>
        <w:sz w:val="18"/>
        <w:szCs w:val="18"/>
      </w:rPr>
      <w:t>21</w:t>
    </w:r>
    <w:r w:rsidR="004F1466">
      <w:rPr>
        <w:rFonts w:ascii="ＭＳ 明朝" w:hAnsi="ＭＳ 明朝" w:hint="eastAsia"/>
        <w:sz w:val="18"/>
        <w:szCs w:val="18"/>
      </w:rPr>
      <w:t>.</w:t>
    </w:r>
    <w:r w:rsidR="0038385F">
      <w:rPr>
        <w:rFonts w:ascii="ＭＳ 明朝" w:hAnsi="ＭＳ 明朝" w:hint="eastAsia"/>
        <w:sz w:val="18"/>
        <w:szCs w:val="18"/>
      </w:rPr>
      <w:t>0</w:t>
    </w:r>
    <w:r w:rsidR="004F1466">
      <w:rPr>
        <w:rFonts w:ascii="ＭＳ 明朝" w:hAnsi="ＭＳ 明朝" w:hint="eastAsia"/>
        <w:sz w:val="18"/>
        <w:szCs w:val="18"/>
      </w:rPr>
      <w:t>4.01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3C01"/>
    <w:multiLevelType w:val="hybridMultilevel"/>
    <w:tmpl w:val="E31C2B3A"/>
    <w:lvl w:ilvl="0" w:tplc="E15ABFF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631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A77"/>
    <w:rsid w:val="000149C4"/>
    <w:rsid w:val="00090AD0"/>
    <w:rsid w:val="00090B36"/>
    <w:rsid w:val="000A3FDE"/>
    <w:rsid w:val="000D6C35"/>
    <w:rsid w:val="000E43AC"/>
    <w:rsid w:val="00172C5D"/>
    <w:rsid w:val="00176A77"/>
    <w:rsid w:val="00180C23"/>
    <w:rsid w:val="00193DD1"/>
    <w:rsid w:val="001E67B9"/>
    <w:rsid w:val="00234EA1"/>
    <w:rsid w:val="0026711B"/>
    <w:rsid w:val="002736BE"/>
    <w:rsid w:val="00285FA9"/>
    <w:rsid w:val="002A0412"/>
    <w:rsid w:val="002B431F"/>
    <w:rsid w:val="002B5DD4"/>
    <w:rsid w:val="002C021A"/>
    <w:rsid w:val="002E082B"/>
    <w:rsid w:val="002F1CA5"/>
    <w:rsid w:val="00327333"/>
    <w:rsid w:val="0034318C"/>
    <w:rsid w:val="00354078"/>
    <w:rsid w:val="00373EF6"/>
    <w:rsid w:val="00380731"/>
    <w:rsid w:val="0038385F"/>
    <w:rsid w:val="0039038E"/>
    <w:rsid w:val="003D2456"/>
    <w:rsid w:val="003E0D7A"/>
    <w:rsid w:val="003E2C8F"/>
    <w:rsid w:val="003F207E"/>
    <w:rsid w:val="003F74C3"/>
    <w:rsid w:val="00410BD1"/>
    <w:rsid w:val="004244F1"/>
    <w:rsid w:val="004355D3"/>
    <w:rsid w:val="00477D48"/>
    <w:rsid w:val="004B34CA"/>
    <w:rsid w:val="004D17A1"/>
    <w:rsid w:val="004E787E"/>
    <w:rsid w:val="004F1466"/>
    <w:rsid w:val="005058BE"/>
    <w:rsid w:val="00506CB8"/>
    <w:rsid w:val="00523F96"/>
    <w:rsid w:val="00541A8A"/>
    <w:rsid w:val="00565BB7"/>
    <w:rsid w:val="00566CA9"/>
    <w:rsid w:val="00582187"/>
    <w:rsid w:val="005D2EBE"/>
    <w:rsid w:val="005E250F"/>
    <w:rsid w:val="005F0061"/>
    <w:rsid w:val="0066291A"/>
    <w:rsid w:val="0068174C"/>
    <w:rsid w:val="006E2DA5"/>
    <w:rsid w:val="006E6EE7"/>
    <w:rsid w:val="00704C3E"/>
    <w:rsid w:val="00721D6D"/>
    <w:rsid w:val="0074023D"/>
    <w:rsid w:val="00743437"/>
    <w:rsid w:val="0074691C"/>
    <w:rsid w:val="007533B3"/>
    <w:rsid w:val="0079265D"/>
    <w:rsid w:val="00810F0E"/>
    <w:rsid w:val="008340A4"/>
    <w:rsid w:val="00847C30"/>
    <w:rsid w:val="0086576E"/>
    <w:rsid w:val="00881612"/>
    <w:rsid w:val="00884274"/>
    <w:rsid w:val="008B6A48"/>
    <w:rsid w:val="008F691F"/>
    <w:rsid w:val="009002AF"/>
    <w:rsid w:val="009424B6"/>
    <w:rsid w:val="00952BF7"/>
    <w:rsid w:val="00965924"/>
    <w:rsid w:val="009E6C0C"/>
    <w:rsid w:val="00A462A6"/>
    <w:rsid w:val="00A51139"/>
    <w:rsid w:val="00A7661B"/>
    <w:rsid w:val="00AB455F"/>
    <w:rsid w:val="00AB4C9E"/>
    <w:rsid w:val="00B40B3E"/>
    <w:rsid w:val="00B45667"/>
    <w:rsid w:val="00B71E1C"/>
    <w:rsid w:val="00B75008"/>
    <w:rsid w:val="00B80EA3"/>
    <w:rsid w:val="00BC4B18"/>
    <w:rsid w:val="00BC7B72"/>
    <w:rsid w:val="00BF3CF9"/>
    <w:rsid w:val="00C055ED"/>
    <w:rsid w:val="00C115B9"/>
    <w:rsid w:val="00C51F34"/>
    <w:rsid w:val="00C865EF"/>
    <w:rsid w:val="00CC1E58"/>
    <w:rsid w:val="00CD0CAC"/>
    <w:rsid w:val="00CF1E5D"/>
    <w:rsid w:val="00D46703"/>
    <w:rsid w:val="00E061FE"/>
    <w:rsid w:val="00E50B83"/>
    <w:rsid w:val="00EC327D"/>
    <w:rsid w:val="00F87165"/>
    <w:rsid w:val="00F919D1"/>
    <w:rsid w:val="00F955DC"/>
    <w:rsid w:val="00F972B0"/>
    <w:rsid w:val="00FB3133"/>
    <w:rsid w:val="00FD3E1C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6256963C"/>
  <w15:chartTrackingRefBased/>
  <w15:docId w15:val="{0680A163-A3CC-4205-AC9A-73373B9A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6B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F6B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295</Words>
  <Characters>308</Characters>
  <Application>Microsoft Office Word</Application>
  <DocSecurity>0</DocSecurity>
  <Lines>51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ＣＴＰ工法使用申請・許諾書</vt:lpstr>
      <vt:lpstr>ＣＴＰ工法使用申請・許諾書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ＣＴＰ工法使用申請・許諾書</dc:title>
  <dc:subject/>
  <cp:keywords/>
  <dc:description/>
  <cp:lastModifiedBy>許斐光生</cp:lastModifiedBy>
  <cp:revision>19</cp:revision>
  <cp:lastPrinted>2014-02-17T04:24:00Z</cp:lastPrinted>
  <dcterms:created xsi:type="dcterms:W3CDTF">2018-07-03T06:33:00Z</dcterms:created>
  <dcterms:modified xsi:type="dcterms:W3CDTF">2026-03-19T06:45:00Z</dcterms:modified>
</cp:coreProperties>
</file>